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51" w:rsidRDefault="00563E51" w:rsidP="00563E51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E51" w:rsidRPr="003E7035" w:rsidRDefault="00563E51" w:rsidP="00563E51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E7035">
        <w:rPr>
          <w:rFonts w:ascii="Times New Roman" w:eastAsia="Times New Roman" w:hAnsi="Times New Roman" w:cs="Times New Roman"/>
          <w:sz w:val="20"/>
          <w:szCs w:val="20"/>
          <w:u w:val="single"/>
        </w:rPr>
        <w:t>КАЗЕННОЕ  УЧРЕЖДЕНИЕ ВОРОНЕЖСКОЙ ОБЛАСТИ</w:t>
      </w:r>
    </w:p>
    <w:p w:rsidR="00563E51" w:rsidRPr="003E7035" w:rsidRDefault="00563E51" w:rsidP="00563E51">
      <w:pPr>
        <w:pStyle w:val="a3"/>
        <w:rPr>
          <w:rFonts w:ascii="Times New Roman" w:hAnsi="Times New Roman"/>
          <w:b w:val="0"/>
          <w:sz w:val="20"/>
          <w:szCs w:val="20"/>
          <w:u w:val="single"/>
        </w:rPr>
      </w:pPr>
      <w:r w:rsidRPr="003E7035">
        <w:rPr>
          <w:rFonts w:ascii="Times New Roman" w:hAnsi="Times New Roman"/>
          <w:b w:val="0"/>
          <w:sz w:val="20"/>
          <w:szCs w:val="20"/>
          <w:u w:val="single"/>
        </w:rPr>
        <w:t xml:space="preserve"> «КАЛАЧЕЕВСКИЙ СОЦИАЛЬНО-РЕАБИЛИТАЦИОННЫЙ ЦЕНТР ДЛЯ НЕСОВЕРШЕННОЛЕТНИХ»</w:t>
      </w:r>
    </w:p>
    <w:p w:rsidR="00563E51" w:rsidRPr="003E7035" w:rsidRDefault="00563E51" w:rsidP="00563E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E51" w:rsidRPr="003E7035" w:rsidRDefault="00563E51" w:rsidP="00563E5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F37F80">
        <w:rPr>
          <w:rFonts w:ascii="Times New Roman" w:hAnsi="Times New Roman" w:cs="Times New Roman"/>
          <w:sz w:val="20"/>
          <w:szCs w:val="20"/>
        </w:rPr>
        <w:t xml:space="preserve">       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>К Приказу</w:t>
      </w:r>
      <w:r w:rsidRPr="003E703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E7035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России</w:t>
      </w:r>
    </w:p>
    <w:p w:rsidR="00563E51" w:rsidRPr="003E7035" w:rsidRDefault="00563E51" w:rsidP="00563E51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От 26 января 2009г. №19 </w:t>
      </w:r>
      <w:proofErr w:type="spellStart"/>
      <w:r w:rsidRPr="003E7035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</w:p>
    <w:p w:rsidR="00563E51" w:rsidRPr="003E7035" w:rsidRDefault="00563E51" w:rsidP="00563E51">
      <w:pPr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3E51" w:rsidRPr="003E7035" w:rsidRDefault="00563E51" w:rsidP="00563E51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35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ДОБРОВОЛЬНОЕ ИНФОРМИРОВАННОЕ </w:t>
      </w:r>
      <w:r w:rsidR="00F71F2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E7035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  <w:r w:rsidR="00F71F2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63E51" w:rsidRPr="003E7035" w:rsidRDefault="00563E51" w:rsidP="00563E51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35">
        <w:rPr>
          <w:rFonts w:ascii="Times New Roman" w:eastAsia="Times New Roman" w:hAnsi="Times New Roman" w:cs="Times New Roman"/>
          <w:b/>
          <w:sz w:val="24"/>
          <w:szCs w:val="24"/>
        </w:rPr>
        <w:t>НА ПРОВЕДЕНИЕ ПРОФИЛАКТИЧЕСКИХ ПРИВИВОК ДЕТЯМ</w:t>
      </w:r>
    </w:p>
    <w:p w:rsidR="00563E51" w:rsidRPr="003E7035" w:rsidRDefault="00563E51" w:rsidP="00563E51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035">
        <w:rPr>
          <w:rFonts w:ascii="Times New Roman" w:eastAsia="Times New Roman" w:hAnsi="Times New Roman" w:cs="Times New Roman"/>
          <w:b/>
          <w:sz w:val="24"/>
          <w:szCs w:val="24"/>
        </w:rPr>
        <w:t>ИЛИ ОТКАЗА ОТ НИХ</w:t>
      </w:r>
    </w:p>
    <w:p w:rsidR="00563E51" w:rsidRPr="003E7035" w:rsidRDefault="00563E51" w:rsidP="00563E5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1. Я, нижеподписавшаяс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>шийся</w:t>
      </w:r>
      <w:proofErr w:type="spellEnd"/>
      <w:r w:rsidRPr="003E7035">
        <w:rPr>
          <w:rFonts w:ascii="Times New Roman" w:eastAsia="Times New Roman" w:hAnsi="Times New Roman" w:cs="Times New Roman"/>
          <w:sz w:val="20"/>
          <w:szCs w:val="20"/>
        </w:rPr>
        <w:t>) ___</w:t>
      </w:r>
      <w:r w:rsidRPr="003E703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__________________________________________________                                                                      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 w:rsidRPr="003E7035">
        <w:rPr>
          <w:rFonts w:ascii="Times New Roman" w:eastAsia="Times New Roman" w:hAnsi="Times New Roman" w:cs="Times New Roman"/>
          <w:sz w:val="20"/>
          <w:szCs w:val="20"/>
        </w:rPr>
        <w:t>Фамилия,имя,отчество</w:t>
      </w:r>
      <w:proofErr w:type="spellEnd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родителя(иного законного представителя) несовершеннолетнего в возрасте до 15 лет, 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Несовершеннолетнего больного наркоманией, в возрасте до 16 лет)/ или несовершеннолетнего в возрасте старше 15 лет, несовершеннолетнего больного наркоманией в возрасте старше 16 лет),</w:t>
      </w:r>
      <w:proofErr w:type="gramEnd"/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являюсь __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>__ несовершеннолетнего (ней)</w:t>
      </w:r>
    </w:p>
    <w:p w:rsidR="00563E51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_ года рождения, 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(указывается год рождения несовершеннолетнего в возрасте до 15 лет, несовершеннолетнего больного наркоманией в возрасте до 16 лет)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Настоящим подтверждаю то, что 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проинформирован</w:t>
      </w:r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(на) врачом: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инфекционных</w:t>
      </w:r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болезням;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Б) о необходимости проведения профилактической прививки, 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возможным</w:t>
      </w:r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7035">
        <w:rPr>
          <w:rFonts w:ascii="Times New Roman" w:eastAsia="Times New Roman" w:hAnsi="Times New Roman" w:cs="Times New Roman"/>
          <w:sz w:val="20"/>
          <w:szCs w:val="20"/>
        </w:rPr>
        <w:t>поствакцинальных</w:t>
      </w:r>
      <w:proofErr w:type="spellEnd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осложнениях, последствиях отказа от нее;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 xml:space="preserve">  )</w:t>
      </w:r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>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Г) о выполнении предписаний медицинских работников.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2. Я  проинформирован (а) о том, что в соответствии с пунктом 2 ст. 5 Федерального закона от 17,09,1998г. № 157-ФЗ «Об иммунопрофилактике инфекционных болезней» (1) отсутствие профилактических прививок влечет: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E7035">
        <w:rPr>
          <w:rFonts w:ascii="Times New Roman" w:hAnsi="Times New Roman" w:cs="Times New Roman"/>
          <w:sz w:val="20"/>
          <w:szCs w:val="20"/>
        </w:rPr>
        <w:t xml:space="preserve"> 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>запрет для граждан на вые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зд в стр</w:t>
      </w:r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E7035">
        <w:rPr>
          <w:rFonts w:ascii="Times New Roman" w:hAnsi="Times New Roman" w:cs="Times New Roman"/>
          <w:sz w:val="20"/>
          <w:szCs w:val="20"/>
        </w:rPr>
        <w:t xml:space="preserve"> </w:t>
      </w:r>
      <w:r w:rsidRPr="003E7035">
        <w:rPr>
          <w:rFonts w:ascii="Times New Roman" w:eastAsia="Times New Roman" w:hAnsi="Times New Roman" w:cs="Times New Roman"/>
          <w:sz w:val="20"/>
          <w:szCs w:val="20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1999г. №825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(2)).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3E7035">
        <w:rPr>
          <w:rFonts w:ascii="Times New Roman" w:eastAsia="Times New Roman" w:hAnsi="Times New Roman" w:cs="Times New Roman"/>
          <w:sz w:val="20"/>
          <w:szCs w:val="20"/>
        </w:rPr>
        <w:t>Я име</w:t>
      </w:r>
      <w:proofErr w:type="gramStart"/>
      <w:r w:rsidRPr="003E7035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3E7035">
        <w:rPr>
          <w:rFonts w:ascii="Times New Roman" w:eastAsia="Times New Roman" w:hAnsi="Times New Roman" w:cs="Times New Roman"/>
          <w:sz w:val="20"/>
          <w:szCs w:val="20"/>
        </w:rPr>
        <w:t>а) возможность задавать любые вопросы и на все вопросы получил (а) исчерпывающие ответы.</w:t>
      </w:r>
    </w:p>
    <w:p w:rsidR="00563E51" w:rsidRPr="003E7035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Получив полную информацию о необходимости проведения профилактических прививок: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 (название прививок)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возможных прививочных </w:t>
      </w:r>
      <w:proofErr w:type="gramStart"/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реакциях</w:t>
      </w:r>
      <w:proofErr w:type="gramEnd"/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proofErr w:type="spellStart"/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поствакцинальных</w:t>
      </w:r>
      <w:proofErr w:type="spellEnd"/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осложнениях, последствиях отказа от нее, я подтверждаю, что мне понятен смысл всех терминов, и: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добровольно соглашаюсь на проведение прививок: 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 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(название прививок)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добровольно отказываюсь от проведения прививок: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(название прививок)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несовершеннолетнему ___________________________________________________________________________ </w:t>
      </w:r>
      <w:r w:rsidRPr="00826C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(указывается год рождения несовершеннолетнего в возрасте до 15 лет, несовершеннолетнего больного наркоманией в возрасте до 16 лет)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Дата ___________________                                                                           ________________________  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(подпись)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Я свидетельствую, что разъясни</w:t>
      </w:r>
      <w:proofErr w:type="gramStart"/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л(</w:t>
      </w:r>
      <w:proofErr w:type="gramEnd"/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а) все вопросы, связанные с проведением профилактических прививок несовершеннолетнему, и дал(а) ответы на вопросы.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>Медсестра   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  /               /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E51" w:rsidRPr="00826C30" w:rsidRDefault="00563E51" w:rsidP="00563E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Врач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_____________________</w:t>
      </w:r>
      <w:r w:rsidRPr="00826C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/________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/</w:t>
      </w:r>
    </w:p>
    <w:p w:rsidR="008205F0" w:rsidRDefault="008205F0"/>
    <w:sectPr w:rsidR="008205F0" w:rsidSect="004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E51"/>
    <w:rsid w:val="00494BA0"/>
    <w:rsid w:val="00563E51"/>
    <w:rsid w:val="008205F0"/>
    <w:rsid w:val="00970C34"/>
    <w:rsid w:val="00F37F80"/>
    <w:rsid w:val="00F7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3E51"/>
    <w:pPr>
      <w:spacing w:after="0" w:line="240" w:lineRule="atLeast"/>
      <w:ind w:firstLine="720"/>
      <w:jc w:val="center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63E51"/>
    <w:rPr>
      <w:rFonts w:ascii="Calibri" w:eastAsia="Calibri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4</cp:revision>
  <dcterms:created xsi:type="dcterms:W3CDTF">2022-12-19T09:27:00Z</dcterms:created>
  <dcterms:modified xsi:type="dcterms:W3CDTF">2022-12-19T09:35:00Z</dcterms:modified>
</cp:coreProperties>
</file>