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13" w:rsidRPr="00AB451C" w:rsidRDefault="00D64513" w:rsidP="00D645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C">
        <w:rPr>
          <w:rFonts w:ascii="Times New Roman" w:eastAsia="Times New Roman" w:hAnsi="Times New Roman" w:cs="Times New Roman"/>
          <w:sz w:val="24"/>
          <w:szCs w:val="24"/>
          <w:u w:val="single"/>
        </w:rPr>
        <w:t>КАЗЕННОЕ  УЧРЕЖДЕНИЕ ВОРОНЕЖСКОЙ ОБЛАСТИ</w:t>
      </w:r>
    </w:p>
    <w:p w:rsidR="00D64513" w:rsidRPr="00AB451C" w:rsidRDefault="00D64513" w:rsidP="00D64513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  <w:r w:rsidRPr="00AB451C">
        <w:rPr>
          <w:rFonts w:ascii="Times New Roman" w:hAnsi="Times New Roman"/>
          <w:b w:val="0"/>
          <w:sz w:val="24"/>
          <w:szCs w:val="24"/>
          <w:u w:val="single"/>
        </w:rPr>
        <w:t xml:space="preserve"> «КАЛАЧЕЕВСКИЙ СОЦИАЛЬНО-РЕАБИЛИТАЦИОННЫЙ ЦЕНТР ДЛЯ НЕСОВЕРШЕННОЛЕТНИХ»</w:t>
      </w:r>
    </w:p>
    <w:p w:rsidR="00D64513" w:rsidRPr="00AB451C" w:rsidRDefault="00D64513" w:rsidP="00D645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4513" w:rsidRPr="00AB451C" w:rsidRDefault="00D64513" w:rsidP="00D645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D64513" w:rsidRPr="00AB451C" w:rsidRDefault="00D64513" w:rsidP="00D64513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64513" w:rsidRPr="00AB451C" w:rsidRDefault="00D64513" w:rsidP="00D6451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812"/>
        <w:gridCol w:w="820"/>
        <w:gridCol w:w="1070"/>
      </w:tblGrid>
      <w:tr w:rsidR="00D64513" w:rsidRPr="00AB451C" w:rsidTr="008C47C6">
        <w:trPr>
          <w:trHeight w:val="247"/>
        </w:trPr>
        <w:tc>
          <w:tcPr>
            <w:tcW w:w="3227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документа</w:t>
            </w:r>
          </w:p>
        </w:tc>
        <w:tc>
          <w:tcPr>
            <w:tcW w:w="812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513" w:rsidRPr="00AB451C" w:rsidRDefault="00D64513" w:rsidP="00D64513">
      <w:pPr>
        <w:pStyle w:val="a3"/>
        <w:spacing w:line="200" w:lineRule="exact"/>
        <w:jc w:val="left"/>
        <w:rPr>
          <w:rFonts w:ascii="Times New Roman" w:hAnsi="Times New Roman"/>
          <w:b w:val="0"/>
          <w:sz w:val="24"/>
          <w:szCs w:val="24"/>
        </w:rPr>
      </w:pPr>
      <w:r w:rsidRPr="00AB451C">
        <w:rPr>
          <w:rFonts w:ascii="Times New Roman" w:hAnsi="Times New Roman"/>
          <w:b w:val="0"/>
          <w:sz w:val="24"/>
          <w:szCs w:val="24"/>
        </w:rPr>
        <w:t xml:space="preserve">Я,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777"/>
        <w:gridCol w:w="785"/>
        <w:gridCol w:w="1020"/>
        <w:gridCol w:w="5609"/>
      </w:tblGrid>
      <w:tr w:rsidR="00D64513" w:rsidRPr="00AB451C" w:rsidTr="008C47C6">
        <w:tc>
          <w:tcPr>
            <w:tcW w:w="1526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8662" w:type="dxa"/>
            <w:gridSpan w:val="4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c>
          <w:tcPr>
            <w:tcW w:w="1526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ИМЯ</w:t>
            </w:r>
          </w:p>
        </w:tc>
        <w:tc>
          <w:tcPr>
            <w:tcW w:w="8662" w:type="dxa"/>
            <w:gridSpan w:val="4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c>
          <w:tcPr>
            <w:tcW w:w="1526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8662" w:type="dxa"/>
            <w:gridSpan w:val="4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rPr>
          <w:gridAfter w:val="1"/>
          <w:wAfter w:w="5960" w:type="dxa"/>
          <w:trHeight w:val="282"/>
        </w:trPr>
        <w:tc>
          <w:tcPr>
            <w:tcW w:w="1526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513" w:rsidRPr="00AB451C" w:rsidRDefault="00D64513" w:rsidP="00D64513">
      <w:pPr>
        <w:pStyle w:val="a3"/>
        <w:spacing w:line="20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B451C">
        <w:rPr>
          <w:rFonts w:ascii="Times New Roman" w:hAnsi="Times New Roman"/>
          <w:b w:val="0"/>
          <w:sz w:val="24"/>
          <w:szCs w:val="24"/>
        </w:rPr>
        <w:t>документ</w:t>
      </w:r>
      <w:proofErr w:type="gramEnd"/>
      <w:r w:rsidRPr="00AB451C">
        <w:rPr>
          <w:rFonts w:ascii="Times New Roman" w:hAnsi="Times New Roman"/>
          <w:b w:val="0"/>
          <w:sz w:val="24"/>
          <w:szCs w:val="24"/>
        </w:rPr>
        <w:t xml:space="preserve"> удостоверяющий личность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95"/>
        <w:gridCol w:w="1273"/>
        <w:gridCol w:w="1197"/>
        <w:gridCol w:w="534"/>
        <w:gridCol w:w="515"/>
        <w:gridCol w:w="679"/>
        <w:gridCol w:w="2788"/>
      </w:tblGrid>
      <w:tr w:rsidR="00D64513" w:rsidRPr="00AB451C" w:rsidTr="008C47C6">
        <w:tc>
          <w:tcPr>
            <w:tcW w:w="2500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Паспорт</w:t>
            </w:r>
          </w:p>
        </w:tc>
        <w:tc>
          <w:tcPr>
            <w:tcW w:w="302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1231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номер</w:t>
            </w:r>
          </w:p>
        </w:tc>
        <w:tc>
          <w:tcPr>
            <w:tcW w:w="1820" w:type="dxa"/>
            <w:gridSpan w:val="3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когда</w:t>
            </w:r>
          </w:p>
        </w:tc>
        <w:tc>
          <w:tcPr>
            <w:tcW w:w="3000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кем</w:t>
            </w:r>
          </w:p>
        </w:tc>
      </w:tr>
      <w:tr w:rsidR="00D64513" w:rsidRPr="00AB451C" w:rsidTr="008C47C6">
        <w:trPr>
          <w:trHeight w:val="436"/>
        </w:trPr>
        <w:tc>
          <w:tcPr>
            <w:tcW w:w="2500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Свидетельство о временной регистрации</w:t>
            </w:r>
          </w:p>
        </w:tc>
        <w:tc>
          <w:tcPr>
            <w:tcW w:w="302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D64513" w:rsidRPr="00AB451C" w:rsidRDefault="00D64513" w:rsidP="008C47C6">
            <w:pPr>
              <w:pStyle w:val="a3"/>
              <w:ind w:firstLine="3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D64513" w:rsidRPr="00AB451C" w:rsidRDefault="00D64513" w:rsidP="008C47C6">
            <w:pPr>
              <w:pStyle w:val="a3"/>
              <w:ind w:firstLine="3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D64513" w:rsidRPr="00AB451C" w:rsidRDefault="00D64513" w:rsidP="008C47C6">
            <w:pPr>
              <w:pStyle w:val="a3"/>
              <w:ind w:firstLine="3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D64513" w:rsidRPr="00AB451C" w:rsidRDefault="00D64513" w:rsidP="008C47C6">
            <w:pPr>
              <w:pStyle w:val="a3"/>
              <w:ind w:firstLine="3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D64513" w:rsidRPr="00AB451C" w:rsidRDefault="00D64513" w:rsidP="008C47C6">
            <w:pPr>
              <w:pStyle w:val="a3"/>
              <w:ind w:firstLine="3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:rsidR="00D64513" w:rsidRPr="00AB451C" w:rsidRDefault="00D64513" w:rsidP="008C47C6">
            <w:pPr>
              <w:pStyle w:val="a3"/>
              <w:ind w:firstLine="3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rPr>
          <w:trHeight w:val="300"/>
        </w:trPr>
        <w:tc>
          <w:tcPr>
            <w:tcW w:w="2500" w:type="dxa"/>
          </w:tcPr>
          <w:p w:rsidR="00D64513" w:rsidRPr="00AB451C" w:rsidRDefault="00D64513" w:rsidP="008C47C6">
            <w:pPr>
              <w:pStyle w:val="a5"/>
              <w:spacing w:line="20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02" w:type="dxa"/>
          </w:tcPr>
          <w:p w:rsidR="00D64513" w:rsidRPr="00AB451C" w:rsidRDefault="00D64513" w:rsidP="008C47C6">
            <w:pPr>
              <w:pStyle w:val="a5"/>
              <w:spacing w:line="20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64513" w:rsidRPr="00AB451C" w:rsidRDefault="00D64513" w:rsidP="008C47C6">
            <w:pPr>
              <w:pStyle w:val="a5"/>
              <w:spacing w:line="20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зарегистрирова</w:t>
      </w:r>
      <w:proofErr w:type="gramStart"/>
      <w:r w:rsidRPr="00AB451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B451C">
        <w:rPr>
          <w:rFonts w:ascii="Times New Roman" w:eastAsia="Times New Roman" w:hAnsi="Times New Roman" w:cs="Times New Roman"/>
          <w:sz w:val="24"/>
          <w:szCs w:val="24"/>
        </w:rPr>
        <w:t>а) по адресу: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19"/>
        <w:gridCol w:w="2700"/>
        <w:gridCol w:w="2260"/>
      </w:tblGrid>
      <w:tr w:rsidR="00D64513" w:rsidRPr="00AB451C" w:rsidTr="00D64513">
        <w:trPr>
          <w:trHeight w:val="250"/>
        </w:trPr>
        <w:tc>
          <w:tcPr>
            <w:tcW w:w="2268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479" w:type="dxa"/>
            <w:gridSpan w:val="3"/>
          </w:tcPr>
          <w:p w:rsidR="00D64513" w:rsidRPr="00AB451C" w:rsidRDefault="00D64513" w:rsidP="008C47C6">
            <w:pPr>
              <w:spacing w:line="20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13" w:rsidRPr="00AB451C" w:rsidTr="00D64513">
        <w:trPr>
          <w:trHeight w:val="176"/>
        </w:trPr>
        <w:tc>
          <w:tcPr>
            <w:tcW w:w="2268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479" w:type="dxa"/>
            <w:gridSpan w:val="3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13" w:rsidRPr="00AB451C" w:rsidTr="00D64513">
        <w:tc>
          <w:tcPr>
            <w:tcW w:w="2268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479" w:type="dxa"/>
            <w:gridSpan w:val="3"/>
          </w:tcPr>
          <w:p w:rsidR="00D64513" w:rsidRPr="00AB451C" w:rsidRDefault="00D64513" w:rsidP="008C47C6">
            <w:pPr>
              <w:spacing w:line="20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13" w:rsidRPr="00AB451C" w:rsidTr="00D64513">
        <w:trPr>
          <w:trHeight w:val="202"/>
        </w:trPr>
        <w:tc>
          <w:tcPr>
            <w:tcW w:w="2268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479" w:type="dxa"/>
            <w:gridSpan w:val="3"/>
          </w:tcPr>
          <w:p w:rsidR="00D64513" w:rsidRPr="00AB451C" w:rsidRDefault="00D64513" w:rsidP="008C47C6">
            <w:pPr>
              <w:spacing w:line="20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13" w:rsidRPr="00AB451C" w:rsidTr="00D64513">
        <w:trPr>
          <w:trHeight w:val="234"/>
        </w:trPr>
        <w:tc>
          <w:tcPr>
            <w:tcW w:w="2268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19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Законный представитель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812"/>
        <w:gridCol w:w="820"/>
        <w:gridCol w:w="996"/>
        <w:gridCol w:w="5579"/>
      </w:tblGrid>
      <w:tr w:rsidR="00D64513" w:rsidRPr="00AB451C" w:rsidTr="008C47C6">
        <w:tc>
          <w:tcPr>
            <w:tcW w:w="1509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679" w:type="dxa"/>
            <w:gridSpan w:val="4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c>
          <w:tcPr>
            <w:tcW w:w="1509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679" w:type="dxa"/>
            <w:gridSpan w:val="4"/>
          </w:tcPr>
          <w:p w:rsidR="00D64513" w:rsidRPr="00AB451C" w:rsidRDefault="00D64513" w:rsidP="008C47C6">
            <w:pPr>
              <w:pStyle w:val="a3"/>
              <w:spacing w:line="200" w:lineRule="exact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c>
          <w:tcPr>
            <w:tcW w:w="1509" w:type="dxa"/>
          </w:tcPr>
          <w:p w:rsidR="00D64513" w:rsidRPr="00AB451C" w:rsidRDefault="00D64513" w:rsidP="008C47C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679" w:type="dxa"/>
            <w:gridSpan w:val="4"/>
          </w:tcPr>
          <w:p w:rsidR="00D64513" w:rsidRPr="00AB451C" w:rsidRDefault="00D64513" w:rsidP="008C47C6">
            <w:pPr>
              <w:spacing w:line="20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13" w:rsidRPr="00AB451C" w:rsidTr="008C47C6">
        <w:trPr>
          <w:gridAfter w:val="1"/>
          <w:wAfter w:w="6029" w:type="dxa"/>
          <w:trHeight w:val="320"/>
        </w:trPr>
        <w:tc>
          <w:tcPr>
            <w:tcW w:w="1509" w:type="dxa"/>
            <w:vMerge w:val="restart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5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13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32" w:type="dxa"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51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64513" w:rsidRPr="00AB451C" w:rsidTr="008C47C6">
        <w:trPr>
          <w:gridAfter w:val="1"/>
          <w:wAfter w:w="6029" w:type="dxa"/>
          <w:trHeight w:val="115"/>
        </w:trPr>
        <w:tc>
          <w:tcPr>
            <w:tcW w:w="1509" w:type="dxa"/>
            <w:vMerge/>
          </w:tcPr>
          <w:p w:rsidR="00D64513" w:rsidRPr="00AB451C" w:rsidRDefault="00D64513" w:rsidP="008C47C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64513" w:rsidRPr="00AB451C" w:rsidRDefault="00D64513" w:rsidP="008C47C6">
            <w:pPr>
              <w:spacing w:line="200" w:lineRule="exact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64513" w:rsidRPr="00AB451C" w:rsidRDefault="00D64513" w:rsidP="008C47C6">
            <w:pPr>
              <w:spacing w:line="200" w:lineRule="exact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64513" w:rsidRPr="00AB451C" w:rsidRDefault="00D64513" w:rsidP="008C47C6">
            <w:pPr>
              <w:spacing w:line="200" w:lineRule="exact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513" w:rsidRPr="00AB451C" w:rsidRDefault="00D64513" w:rsidP="00D64513">
      <w:pPr>
        <w:pStyle w:val="a3"/>
        <w:spacing w:line="200" w:lineRule="exact"/>
        <w:rPr>
          <w:rFonts w:ascii="Times New Roman" w:hAnsi="Times New Roman"/>
          <w:b w:val="0"/>
          <w:sz w:val="24"/>
          <w:szCs w:val="24"/>
        </w:rPr>
      </w:pPr>
      <w:proofErr w:type="gramStart"/>
      <w:r w:rsidRPr="00AB451C">
        <w:rPr>
          <w:rFonts w:ascii="Times New Roman" w:hAnsi="Times New Roman"/>
          <w:b w:val="0"/>
          <w:sz w:val="24"/>
          <w:szCs w:val="24"/>
        </w:rPr>
        <w:t>документ</w:t>
      </w:r>
      <w:proofErr w:type="gramEnd"/>
      <w:r w:rsidRPr="00AB451C">
        <w:rPr>
          <w:rFonts w:ascii="Times New Roman" w:hAnsi="Times New Roman"/>
          <w:b w:val="0"/>
          <w:sz w:val="24"/>
          <w:szCs w:val="24"/>
        </w:rPr>
        <w:t xml:space="preserve"> удостоверяющий личность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289"/>
        <w:gridCol w:w="1235"/>
        <w:gridCol w:w="1169"/>
        <w:gridCol w:w="514"/>
        <w:gridCol w:w="495"/>
        <w:gridCol w:w="646"/>
        <w:gridCol w:w="2616"/>
      </w:tblGrid>
      <w:tr w:rsidR="00D64513" w:rsidRPr="00AB451C" w:rsidTr="008C47C6">
        <w:tc>
          <w:tcPr>
            <w:tcW w:w="2943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Паспорт</w:t>
            </w:r>
          </w:p>
        </w:tc>
        <w:tc>
          <w:tcPr>
            <w:tcW w:w="302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1231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номер</w:t>
            </w:r>
          </w:p>
        </w:tc>
        <w:tc>
          <w:tcPr>
            <w:tcW w:w="1820" w:type="dxa"/>
            <w:gridSpan w:val="3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когда</w:t>
            </w:r>
          </w:p>
        </w:tc>
        <w:tc>
          <w:tcPr>
            <w:tcW w:w="3000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кем</w:t>
            </w:r>
          </w:p>
        </w:tc>
      </w:tr>
      <w:tr w:rsidR="00D64513" w:rsidRPr="00AB451C" w:rsidTr="008C47C6">
        <w:trPr>
          <w:trHeight w:val="257"/>
        </w:trPr>
        <w:tc>
          <w:tcPr>
            <w:tcW w:w="2943" w:type="dxa"/>
          </w:tcPr>
          <w:p w:rsidR="00D64513" w:rsidRPr="00AB451C" w:rsidRDefault="00D64513" w:rsidP="008C47C6">
            <w:pPr>
              <w:pStyle w:val="a3"/>
              <w:spacing w:line="200" w:lineRule="exact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02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D64513" w:rsidRPr="00AB451C" w:rsidRDefault="00D64513" w:rsidP="008C47C6">
            <w:pPr>
              <w:pStyle w:val="a3"/>
              <w:spacing w:line="200" w:lineRule="exact"/>
              <w:ind w:firstLine="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D64513" w:rsidRPr="00AB451C" w:rsidRDefault="00D64513" w:rsidP="008C47C6">
            <w:pPr>
              <w:pStyle w:val="a3"/>
              <w:spacing w:line="200" w:lineRule="exact"/>
              <w:ind w:firstLine="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</w:tcPr>
          <w:p w:rsidR="00D64513" w:rsidRPr="00AB451C" w:rsidRDefault="00D64513" w:rsidP="008C47C6">
            <w:pPr>
              <w:pStyle w:val="a3"/>
              <w:spacing w:line="200" w:lineRule="exact"/>
              <w:ind w:firstLine="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D64513" w:rsidRPr="00AB451C" w:rsidRDefault="00D64513" w:rsidP="008C47C6">
            <w:pPr>
              <w:pStyle w:val="a3"/>
              <w:spacing w:line="200" w:lineRule="exact"/>
              <w:ind w:firstLine="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D64513" w:rsidRPr="00AB451C" w:rsidRDefault="00D64513" w:rsidP="008C47C6">
            <w:pPr>
              <w:pStyle w:val="a3"/>
              <w:spacing w:line="200" w:lineRule="exact"/>
              <w:ind w:firstLine="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:rsidR="00D64513" w:rsidRPr="00AB451C" w:rsidRDefault="00D64513" w:rsidP="008C47C6">
            <w:pPr>
              <w:pStyle w:val="a3"/>
              <w:spacing w:line="200" w:lineRule="exact"/>
              <w:ind w:firstLine="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64513" w:rsidRPr="00AB451C" w:rsidTr="008C47C6">
        <w:trPr>
          <w:trHeight w:val="300"/>
        </w:trPr>
        <w:tc>
          <w:tcPr>
            <w:tcW w:w="2943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451C">
              <w:rPr>
                <w:rFonts w:ascii="Times New Roman" w:hAnsi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302" w:type="dxa"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D64513" w:rsidRPr="00AB451C" w:rsidRDefault="00D64513" w:rsidP="008C47C6">
            <w:pPr>
              <w:pStyle w:val="a3"/>
              <w:spacing w:line="20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даю согласие: оператору ПД - администрации КУ ВО « </w:t>
      </w:r>
      <w:proofErr w:type="spellStart"/>
      <w:r w:rsidRPr="00AB451C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несовершеннолетних»</w:t>
      </w:r>
      <w:proofErr w:type="gramStart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по адресу: </w:t>
      </w:r>
      <w:proofErr w:type="gramStart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AB451C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р-н, с. Пришиб, ул.20 лет Октября, д.76  (тел. 847363 52549)</w:t>
      </w:r>
      <w:proofErr w:type="gramEnd"/>
    </w:p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а именно: </w:t>
      </w:r>
    </w:p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Сбор; Систематизация; Накопление;  Обновление;  Использование  </w:t>
      </w:r>
    </w:p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следующих моих персональных данных: </w:t>
      </w:r>
    </w:p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общие категории персональных данных: Фамилия, имя, отчество; Имущественное положение;  семейное положение; образование, адрес проживания; статус семьи и  другие персональные </w:t>
      </w:r>
      <w:proofErr w:type="gramStart"/>
      <w:r w:rsidRPr="00AB451C">
        <w:rPr>
          <w:rFonts w:ascii="Times New Roman" w:eastAsia="Times New Roman" w:hAnsi="Times New Roman" w:cs="Times New Roman"/>
          <w:sz w:val="24"/>
          <w:szCs w:val="24"/>
        </w:rPr>
        <w:t>данные</w:t>
      </w:r>
      <w:proofErr w:type="gramEnd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  обрабатываемые при работе с семьей.</w:t>
      </w:r>
    </w:p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размещение в СМИ видео и фотоматериалов</w:t>
      </w:r>
    </w:p>
    <w:p w:rsidR="00D64513" w:rsidRPr="00AB451C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 отозвано  мной  в  письменной  форме.</w:t>
      </w:r>
    </w:p>
    <w:p w:rsidR="00D64513" w:rsidRPr="00D64513" w:rsidRDefault="00D64513" w:rsidP="00D64513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 согласие  действует  до   даты   его  отзыва  мною  путем направления администрации КУ ВО « </w:t>
      </w:r>
      <w:proofErr w:type="spellStart"/>
      <w:r w:rsidRPr="00AB451C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51C">
        <w:rPr>
          <w:rFonts w:ascii="Times New Roman" w:eastAsia="Times New Roman" w:hAnsi="Times New Roman" w:cs="Times New Roman"/>
          <w:sz w:val="24"/>
          <w:szCs w:val="24"/>
        </w:rPr>
        <w:t>СРЦдН</w:t>
      </w:r>
      <w:proofErr w:type="spellEnd"/>
      <w:r w:rsidRPr="00AB451C">
        <w:rPr>
          <w:rFonts w:ascii="Times New Roman" w:eastAsia="Times New Roman" w:hAnsi="Times New Roman" w:cs="Times New Roman"/>
          <w:sz w:val="24"/>
          <w:szCs w:val="24"/>
        </w:rPr>
        <w:t>»  письменного  сообщения  об указанном отзыве в произвольной  форме,  если иное не установлено законодательством Российской Федерации.</w:t>
      </w:r>
    </w:p>
    <w:p w:rsidR="00D64513" w:rsidRDefault="00D64513" w:rsidP="00D645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B45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Уведомлен</w:t>
      </w:r>
      <w:proofErr w:type="gramStart"/>
      <w:r w:rsidRPr="00AB451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о том что, </w:t>
      </w:r>
    </w:p>
    <w:p w:rsidR="00D64513" w:rsidRPr="00AB451C" w:rsidRDefault="00D64513" w:rsidP="00D645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в целях предотвращения краж, потерь и поломок дорогостоящих личных вещей (сотовый телефон, золотые украшения, велосипед, дорогие игрушки, бытовые приборы и т.д.) администрация  Центра настоятельно рекомендует минимизировать наличие вышеуказанных предметов у ваших детей во  время пребывания в Центре.</w:t>
      </w:r>
    </w:p>
    <w:p w:rsidR="00D64513" w:rsidRDefault="00D64513" w:rsidP="00D64513">
      <w:pPr>
        <w:spacing w:line="2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64513" w:rsidRPr="00AB451C" w:rsidRDefault="00D64513" w:rsidP="00D64513">
      <w:pPr>
        <w:spacing w:line="2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B451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Администрация не несет ответственность за сохранность ценных вещей</w:t>
      </w:r>
      <w:proofErr w:type="gramStart"/>
      <w:r w:rsidRPr="00AB451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!</w:t>
      </w:r>
      <w:proofErr w:type="gramEnd"/>
    </w:p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Информация изложена в доступной для меня форме.</w:t>
      </w:r>
    </w:p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  __________                  </w:t>
      </w:r>
      <w:r w:rsidRPr="00AB451C">
        <w:rPr>
          <w:rFonts w:ascii="Times New Roman" w:eastAsia="Times New Roman" w:hAnsi="Times New Roman" w:cs="Times New Roman"/>
          <w:sz w:val="24"/>
          <w:szCs w:val="24"/>
        </w:rPr>
        <w:tab/>
        <w:t>____________          ___________________________________</w:t>
      </w:r>
    </w:p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 xml:space="preserve">(дата)      </w:t>
      </w:r>
      <w:r w:rsidRPr="00AB45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(подпись)</w:t>
      </w:r>
      <w:r w:rsidRPr="00AB451C">
        <w:rPr>
          <w:rFonts w:ascii="Times New Roman" w:eastAsia="Times New Roman" w:hAnsi="Times New Roman" w:cs="Times New Roman"/>
          <w:sz w:val="24"/>
          <w:szCs w:val="24"/>
        </w:rPr>
        <w:tab/>
      </w:r>
      <w:r w:rsidRPr="00AB451C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D64513" w:rsidRPr="00AB451C" w:rsidRDefault="00D64513" w:rsidP="00D6451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451C">
        <w:rPr>
          <w:rFonts w:ascii="Times New Roman" w:eastAsia="Times New Roman" w:hAnsi="Times New Roman" w:cs="Times New Roman"/>
          <w:sz w:val="24"/>
          <w:szCs w:val="24"/>
        </w:rPr>
        <w:t>Ответственный: специалист по социальной работе _________________  /           /</w:t>
      </w:r>
    </w:p>
    <w:p w:rsidR="00D64513" w:rsidRPr="00AB451C" w:rsidRDefault="00D64513" w:rsidP="00D645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4513" w:rsidRPr="00AB451C" w:rsidRDefault="00D64513" w:rsidP="00D645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4513" w:rsidRPr="00AB451C" w:rsidRDefault="00D64513" w:rsidP="00D645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4513" w:rsidRDefault="00D6451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D64513" w:rsidRPr="00AB451C" w:rsidRDefault="00D64513" w:rsidP="00D645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2046" w:rsidRDefault="00E22046"/>
    <w:sectPr w:rsidR="00E22046" w:rsidSect="00D645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13"/>
    <w:rsid w:val="00D64513"/>
    <w:rsid w:val="00E2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4513"/>
    <w:pPr>
      <w:spacing w:after="0" w:line="240" w:lineRule="atLeast"/>
      <w:ind w:firstLine="720"/>
      <w:jc w:val="center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4513"/>
    <w:rPr>
      <w:rFonts w:ascii="Calibri" w:eastAsia="Calibri" w:hAnsi="Calibri" w:cs="Times New Roman"/>
      <w:b/>
      <w:bCs/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D64513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64513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dcterms:created xsi:type="dcterms:W3CDTF">2022-12-19T08:53:00Z</dcterms:created>
  <dcterms:modified xsi:type="dcterms:W3CDTF">2022-12-19T09:05:00Z</dcterms:modified>
</cp:coreProperties>
</file>