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FD630B" w:rsidRPr="00FD630B" w:rsidRDefault="00FD630B" w:rsidP="00FD630B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22.03.2023 г. № 14/ОД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проведение процедуры медиации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(Ф.И.О.)______________________________________________________________, являясь законным представителем несовершеннолетнего ребенка </w:t>
      </w: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(Ф.И.О. ребенка)_________________________________________________________,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____________г.р</w:t>
      </w:r>
      <w:proofErr w:type="spellEnd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настоящим даю согласие на проведение  процедуры  медиации в целях урегулирования конфликта возникшего </w:t>
      </w:r>
      <w:proofErr w:type="gramStart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между</w:t>
      </w:r>
      <w:proofErr w:type="gramEnd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________________________________________________________________________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FD630B" w:rsidRPr="00FD630B" w:rsidRDefault="00FD630B" w:rsidP="00FD630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действующим законодательством с правилами проведения примирительной процедуры, правами и обязанностями законного представителя  ознакомле</w:t>
      </w:r>
      <w:proofErr w:type="gramStart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а). 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«____» ____________20__г.           ________________             /__________________/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подпись                              расшифровка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630B" w:rsidRPr="00FD630B" w:rsidRDefault="00FD630B" w:rsidP="00FD63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проведение процедуры медиации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(Ф.И.О.)______________________________________________________________, </w:t>
      </w:r>
      <w:proofErr w:type="spellStart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____________г.р</w:t>
      </w:r>
      <w:proofErr w:type="spellEnd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настоящим даю согласие на проведение  процедуры  медиации в целях урегулирования конфликта возникшего </w:t>
      </w:r>
      <w:proofErr w:type="gramStart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между</w:t>
      </w:r>
      <w:proofErr w:type="gramEnd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________________________________________________________________________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FD630B" w:rsidRPr="00FD630B" w:rsidRDefault="00FD630B" w:rsidP="00FD630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действующим законодательством с правилами проведения примирительной процедуры, правами и обязанностями ознакомле</w:t>
      </w:r>
      <w:proofErr w:type="gramStart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а). 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«____» ____________20__г.           ________________             /__________________/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подпись                                 расшифровка</w:t>
      </w:r>
    </w:p>
    <w:p w:rsidR="00FD630B" w:rsidRPr="00FD630B" w:rsidRDefault="00FD630B" w:rsidP="00FD63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FD630B" w:rsidRPr="00FD630B" w:rsidRDefault="00FD630B" w:rsidP="00FD630B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22.03.2023 г. № 14/ОД</w:t>
      </w:r>
    </w:p>
    <w:p w:rsidR="00FD630B" w:rsidRPr="00FD630B" w:rsidRDefault="00FD630B" w:rsidP="00FD630B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630B" w:rsidRPr="00FD630B" w:rsidRDefault="00FD630B" w:rsidP="00FD630B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СОГЛАСИЕ ЗАКОННОГО ПРЕДСТАВИТЕЛЯ</w:t>
      </w:r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НА ОБРАБОТКУ ПЕРСОНАЛЬНЫХ ДАННЫХ НЕСОВЕРШЕННОЛЕТНЕГО И ЕГО ЗАКОННОГО ПРЕДСТАВИТЕЛЯ </w:t>
      </w:r>
    </w:p>
    <w:p w:rsidR="00FD630B" w:rsidRPr="00FD630B" w:rsidRDefault="00FD630B" w:rsidP="00FD630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Я</w:t>
      </w: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,(</w:t>
      </w:r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>Ф.И.О.)____________________________________________________________________,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______________________________________________________________________, являюсь законным представителем несовершеннолетнего: (Ф.И.О.)______________________________________________________________________, дата рождения _________________, на основании (</w:t>
      </w: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нужное</w:t>
      </w:r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 подчеркнуть):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«ст. 64 п. 1 Семейного кодекса РФ» (для родителей),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«ст. ст. 64 п. 1, 137 п. 1 Семейного Кодекса РФ»  (для усыновителей) 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ст</w:t>
      </w:r>
      <w:proofErr w:type="spellEnd"/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 15 п. 2,3 Федерального закона «Об опеке и попечительстве» (опекуны), 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требований Федерального закона «О персональных данных» № 152-ФЗ от 27.07.2006 г., настоящим даю свое согласие на обработку моих персональных данных и моего несовершеннолетнего ребенка в службе медиации </w:t>
      </w:r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КУ ВО «</w:t>
      </w:r>
      <w:proofErr w:type="spellStart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Калачеевский</w:t>
      </w:r>
      <w:proofErr w:type="spellEnd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СРЦдН</w:t>
      </w:r>
      <w:proofErr w:type="spellEnd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Pr="00FD630B">
        <w:rPr>
          <w:rFonts w:ascii="Times New Roman" w:hAnsi="Times New Roman" w:cs="Times New Roman"/>
          <w:sz w:val="24"/>
          <w:szCs w:val="24"/>
          <w:lang w:eastAsia="ar-SA"/>
        </w:rPr>
        <w:t>, находящегося по адресу: _____________________________________________________________________________относящихся к перечисленным ниже категориям персональных данных: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дата рождения;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адрес проживания и контактный телефон;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семейный статус;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образование;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место работы и должность и любая другая информация.</w:t>
      </w:r>
    </w:p>
    <w:p w:rsidR="00FD630B" w:rsidRPr="00FD630B" w:rsidRDefault="00FD630B" w:rsidP="00FD630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Я даю согласие на использование персональных данных ребенка исключительно в следующих целях: </w:t>
      </w:r>
    </w:p>
    <w:p w:rsidR="00FD630B" w:rsidRPr="00FD630B" w:rsidRDefault="00FD630B" w:rsidP="00FD630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проведение процедуры медиации в целях урегулирования конфликта между моим ребенком и _____________________________________________________________________________</w:t>
      </w:r>
    </w:p>
    <w:p w:rsidR="00FD630B" w:rsidRPr="00FD630B" w:rsidRDefault="00FD630B" w:rsidP="00FD630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Настоящее согласие предоставляется на осуществление сотрудниками следующих действий в отношении персональных данных ребенка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  <w:proofErr w:type="gramEnd"/>
    </w:p>
    <w:p w:rsidR="00FD630B" w:rsidRPr="00FD630B" w:rsidRDefault="00FD630B" w:rsidP="00FD630B">
      <w:pPr>
        <w:suppressAutoHyphens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согласие не устанавливает предельных сроков обработки данных. </w:t>
      </w:r>
    </w:p>
    <w:p w:rsidR="00FD630B" w:rsidRPr="00FD630B" w:rsidRDefault="00FD630B" w:rsidP="00FD630B">
      <w:pPr>
        <w:suppressAutoHyphens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Данное Согласие может быть отозвано в любой момент по моему  письменному заявлению. 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Дата: ____________________20___ г.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Подпись законного представителя  несовершеннолетнего ребенка</w:t>
      </w: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: _____________________(______________________)</w:t>
      </w:r>
      <w:proofErr w:type="gramEnd"/>
    </w:p>
    <w:p w:rsidR="00FD630B" w:rsidRPr="00FD630B" w:rsidRDefault="00FD630B" w:rsidP="00FD630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630B" w:rsidRPr="00FD630B" w:rsidRDefault="00FD630B" w:rsidP="00FD630B">
      <w:pPr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br w:type="page"/>
      </w:r>
    </w:p>
    <w:p w:rsidR="00FD630B" w:rsidRPr="00FD630B" w:rsidRDefault="00FD630B" w:rsidP="00FD630B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СОГЛАСИЕ НА ОБРАБОТКУ ПЕРСОНАЛЬНЫХ ДАННЫХ </w:t>
      </w:r>
    </w:p>
    <w:p w:rsidR="00FD630B" w:rsidRPr="00FD630B" w:rsidRDefault="00FD630B" w:rsidP="00FD630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Я</w:t>
      </w: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,(</w:t>
      </w:r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>Ф.И.О.)____________________________________________________________________,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 ____________________________________________________________________________, дата рождения ___________________, </w:t>
      </w:r>
    </w:p>
    <w:p w:rsidR="00FD630B" w:rsidRPr="00FD630B" w:rsidRDefault="00FD630B" w:rsidP="00FD630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требований Федерального закона «О персональных данных»  № 152-ФЗ от 27.07.2006 г., настоящим даю свое согласие на обработку моих персональных данных в службе медиации </w:t>
      </w:r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КУ ВО «</w:t>
      </w:r>
      <w:proofErr w:type="spellStart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Калачеевский</w:t>
      </w:r>
      <w:proofErr w:type="spellEnd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СРЦдН</w:t>
      </w:r>
      <w:proofErr w:type="spellEnd"/>
      <w:r w:rsidRPr="00FD630B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Pr="00FD630B">
        <w:rPr>
          <w:rFonts w:ascii="Times New Roman" w:hAnsi="Times New Roman" w:cs="Times New Roman"/>
          <w:sz w:val="24"/>
          <w:szCs w:val="24"/>
          <w:lang w:eastAsia="ar-SA"/>
        </w:rPr>
        <w:t>, находящегося по адресу:_______________________________________________________________________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FD630B" w:rsidRPr="00FD630B" w:rsidRDefault="00FD630B" w:rsidP="00FD630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относящихся к перечисленным ниже категориям персональных данных: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дата рождения;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адрес проживания и контактный телефон;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семейный статус;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образование;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- место работы и должность и любая другая информация.</w:t>
      </w:r>
    </w:p>
    <w:p w:rsidR="00FD630B" w:rsidRPr="00FD630B" w:rsidRDefault="00FD630B" w:rsidP="00FD630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Я даю согласие на использование персональных данных исключительно в следующих целях: </w:t>
      </w:r>
    </w:p>
    <w:p w:rsidR="00FD630B" w:rsidRPr="00FD630B" w:rsidRDefault="00FD630B" w:rsidP="00FD630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процедуры медиации в целях урегулирования конфликта </w:t>
      </w: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FD630B" w:rsidRPr="00FD630B" w:rsidRDefault="00FD630B" w:rsidP="00FD630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Настоящее согласие предоставляется на осуществление сотрудниками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  <w:proofErr w:type="gramEnd"/>
    </w:p>
    <w:p w:rsidR="00FD630B" w:rsidRPr="00FD630B" w:rsidRDefault="00FD630B" w:rsidP="00FD630B">
      <w:pPr>
        <w:suppressAutoHyphens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согласие не устанавливает предельных сроков обработки данных. </w:t>
      </w:r>
    </w:p>
    <w:p w:rsidR="00FD630B" w:rsidRPr="00FD630B" w:rsidRDefault="00FD630B" w:rsidP="00FD630B">
      <w:pPr>
        <w:suppressAutoHyphens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Данное Согласие может быть отозвано в любой момент по моему  письменному заявлению. 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>Дата: ____________________20___ г.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законного представителя  несовершеннолетнего </w:t>
      </w:r>
      <w:proofErr w:type="spell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ребенка</w:t>
      </w:r>
      <w:proofErr w:type="gramStart"/>
      <w:r w:rsidRPr="00FD630B">
        <w:rPr>
          <w:rFonts w:ascii="Times New Roman" w:hAnsi="Times New Roman" w:cs="Times New Roman"/>
          <w:sz w:val="24"/>
          <w:szCs w:val="24"/>
          <w:lang w:eastAsia="ar-SA"/>
        </w:rPr>
        <w:t>:____________</w:t>
      </w:r>
      <w:proofErr w:type="spellEnd"/>
      <w:r w:rsidRPr="00FD630B">
        <w:rPr>
          <w:rFonts w:ascii="Times New Roman" w:hAnsi="Times New Roman" w:cs="Times New Roman"/>
          <w:sz w:val="24"/>
          <w:szCs w:val="24"/>
          <w:lang w:eastAsia="ar-SA"/>
        </w:rPr>
        <w:t>(______________________)</w:t>
      </w:r>
      <w:proofErr w:type="gramEnd"/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FD630B" w:rsidRPr="00FD630B" w:rsidRDefault="00FD630B" w:rsidP="00FD63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D630B" w:rsidRPr="00FD630B" w:rsidRDefault="00FD630B" w:rsidP="00FD63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FD630B" w:rsidRPr="00FD630B" w:rsidRDefault="00FD630B" w:rsidP="00FD63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22.03.2023 № 14/ОД</w:t>
      </w:r>
    </w:p>
    <w:p w:rsidR="00FD630B" w:rsidRPr="00FD630B" w:rsidRDefault="00FD630B" w:rsidP="00FD630B">
      <w:pPr>
        <w:keepNext/>
        <w:suppressAutoHyphen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FD630B" w:rsidRPr="00FD630B" w:rsidRDefault="00FD630B" w:rsidP="00FD630B">
      <w:pPr>
        <w:keepNext/>
        <w:suppressAutoHyphen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 обращений в службу медиации </w:t>
      </w:r>
    </w:p>
    <w:p w:rsidR="00FD630B" w:rsidRPr="00FD630B" w:rsidRDefault="00FD630B" w:rsidP="00FD630B">
      <w:pPr>
        <w:keepNext/>
        <w:suppressAutoHyphens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КУ ВО «</w:t>
      </w:r>
      <w:proofErr w:type="spellStart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41"/>
        <w:gridCol w:w="1355"/>
        <w:gridCol w:w="1470"/>
        <w:gridCol w:w="2583"/>
        <w:gridCol w:w="2588"/>
      </w:tblGrid>
      <w:tr w:rsidR="00FD630B" w:rsidRPr="00FD630B" w:rsidTr="00A33617">
        <w:tc>
          <w:tcPr>
            <w:tcW w:w="540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Суть конфликта</w:t>
            </w:r>
          </w:p>
          <w:p w:rsidR="00FD630B" w:rsidRPr="00FD630B" w:rsidRDefault="00FD630B" w:rsidP="00A336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  <w:p w:rsidR="00FD630B" w:rsidRPr="00FD630B" w:rsidRDefault="00FD630B" w:rsidP="00A336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FD630B" w:rsidRPr="00FD630B" w:rsidTr="00A33617">
        <w:trPr>
          <w:trHeight w:val="445"/>
        </w:trPr>
        <w:tc>
          <w:tcPr>
            <w:tcW w:w="540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1 сторона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2 сторона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54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FD630B" w:rsidRPr="00FD630B" w:rsidTr="00A33617">
        <w:tc>
          <w:tcPr>
            <w:tcW w:w="54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54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54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630B" w:rsidRPr="00FD630B" w:rsidRDefault="00FD630B" w:rsidP="00A33617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D630B" w:rsidRPr="00FD630B" w:rsidRDefault="00FD630B" w:rsidP="00FD630B">
      <w:pPr>
        <w:keepNext/>
        <w:suppressAutoHyphens/>
        <w:ind w:firstLine="99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0B" w:rsidRPr="00FD630B" w:rsidRDefault="00FD630B" w:rsidP="00FD6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</w:p>
    <w:p w:rsidR="00FD630B" w:rsidRPr="00FD630B" w:rsidRDefault="00FD630B" w:rsidP="00FD6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sz w:val="24"/>
          <w:szCs w:val="24"/>
        </w:rPr>
        <w:t>регистрации проведения процедуры медиации</w:t>
      </w:r>
    </w:p>
    <w:p w:rsidR="00FD630B" w:rsidRPr="00FD630B" w:rsidRDefault="00FD630B" w:rsidP="00FD630B">
      <w:pPr>
        <w:keepNext/>
        <w:suppressAutoHyphens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КУ ВО «</w:t>
      </w:r>
      <w:proofErr w:type="spellStart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766"/>
        <w:gridCol w:w="748"/>
        <w:gridCol w:w="1452"/>
        <w:gridCol w:w="846"/>
        <w:gridCol w:w="1274"/>
        <w:gridCol w:w="1274"/>
        <w:gridCol w:w="1274"/>
        <w:gridCol w:w="1487"/>
      </w:tblGrid>
      <w:tr w:rsidR="00FD630B" w:rsidRPr="00FD630B" w:rsidTr="00A33617">
        <w:tc>
          <w:tcPr>
            <w:tcW w:w="625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Кол-во встреч</w:t>
            </w:r>
          </w:p>
        </w:tc>
        <w:tc>
          <w:tcPr>
            <w:tcW w:w="3014" w:type="dxa"/>
            <w:gridSpan w:val="3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630B" w:rsidRPr="00FD630B" w:rsidTr="00A33617">
        <w:trPr>
          <w:trHeight w:val="2344"/>
        </w:trPr>
        <w:tc>
          <w:tcPr>
            <w:tcW w:w="625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не пришли </w:t>
            </w:r>
          </w:p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</w:tc>
        <w:tc>
          <w:tcPr>
            <w:tcW w:w="1487" w:type="dxa"/>
            <w:vMerge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30B" w:rsidRPr="00FD630B" w:rsidTr="00A33617">
        <w:trPr>
          <w:trHeight w:val="151"/>
        </w:trPr>
        <w:tc>
          <w:tcPr>
            <w:tcW w:w="625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487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FD630B" w:rsidRPr="00FD630B" w:rsidTr="00A33617">
        <w:trPr>
          <w:trHeight w:val="151"/>
        </w:trPr>
        <w:tc>
          <w:tcPr>
            <w:tcW w:w="625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D630B" w:rsidRPr="00FD630B" w:rsidTr="00A33617">
        <w:trPr>
          <w:trHeight w:val="151"/>
        </w:trPr>
        <w:tc>
          <w:tcPr>
            <w:tcW w:w="625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D630B" w:rsidRPr="00FD630B" w:rsidTr="00A33617">
        <w:trPr>
          <w:trHeight w:val="151"/>
        </w:trPr>
        <w:tc>
          <w:tcPr>
            <w:tcW w:w="625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D630B" w:rsidRPr="00FD630B" w:rsidRDefault="00FD630B" w:rsidP="00FD6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Look w:val="04A0"/>
      </w:tblPr>
      <w:tblGrid>
        <w:gridCol w:w="3438"/>
        <w:gridCol w:w="3191"/>
        <w:gridCol w:w="3544"/>
      </w:tblGrid>
      <w:tr w:rsidR="00FD630B" w:rsidRPr="00FD630B" w:rsidTr="00A33617">
        <w:trPr>
          <w:trHeight w:val="633"/>
        </w:trPr>
        <w:tc>
          <w:tcPr>
            <w:tcW w:w="3438" w:type="dxa"/>
            <w:shd w:val="clear" w:color="auto" w:fill="auto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случаев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i/>
                <w:sz w:val="24"/>
                <w:szCs w:val="24"/>
              </w:rPr>
              <w:t>по составу участников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b/>
                <w:sz w:val="24"/>
                <w:szCs w:val="24"/>
              </w:rPr>
              <w:t>Коды участников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Код случая</w:t>
            </w:r>
          </w:p>
        </w:tc>
      </w:tr>
      <w:tr w:rsidR="00FD630B" w:rsidRPr="00FD630B" w:rsidTr="00A33617">
        <w:tc>
          <w:tcPr>
            <w:tcW w:w="3438" w:type="dxa"/>
            <w:shd w:val="clear" w:color="auto" w:fill="auto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педагог-воспитанник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педагог-родитель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воспитанник-воспитанник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воспитанник-родитель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родитель-администрация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воспитанник-администрация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родитель-родитель</w:t>
            </w:r>
          </w:p>
        </w:tc>
        <w:tc>
          <w:tcPr>
            <w:tcW w:w="3191" w:type="dxa"/>
            <w:shd w:val="clear" w:color="auto" w:fill="auto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воспитанник – 1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педагог – 2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родитель – 3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администрация - 4</w:t>
            </w:r>
          </w:p>
        </w:tc>
        <w:tc>
          <w:tcPr>
            <w:tcW w:w="3544" w:type="dxa"/>
            <w:shd w:val="clear" w:color="auto" w:fill="auto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2*1 – педагог-воспитанник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1*1 – воспитанник-воспитанник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1*4 – воспитанник-администрация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3*1 – родитель- воспитанник</w:t>
            </w: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т.д.</w:t>
            </w:r>
          </w:p>
        </w:tc>
      </w:tr>
    </w:tbl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ВШК), после двузначного кода записывается буква «П».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br w:type="page"/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FD630B" w:rsidRPr="00FD630B" w:rsidRDefault="00FD630B" w:rsidP="00FD630B">
      <w:pPr>
        <w:widowControl w:val="0"/>
        <w:tabs>
          <w:tab w:val="left" w:pos="3260"/>
          <w:tab w:val="right" w:pos="10205"/>
        </w:tabs>
        <w:autoSpaceDE w:val="0"/>
        <w:autoSpaceDN w:val="0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ab/>
        <w:t xml:space="preserve">                              от 22.03.2023 г. № 14/ ОД</w:t>
      </w:r>
    </w:p>
    <w:p w:rsidR="00FD630B" w:rsidRPr="00FD630B" w:rsidRDefault="00FD630B" w:rsidP="00FD6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sz w:val="24"/>
          <w:szCs w:val="24"/>
        </w:rPr>
        <w:t>Карта случая/конфликта</w:t>
      </w:r>
    </w:p>
    <w:p w:rsidR="00FD630B" w:rsidRPr="00FD630B" w:rsidRDefault="00FD630B" w:rsidP="00FD630B">
      <w:pPr>
        <w:tabs>
          <w:tab w:val="left" w:pos="993"/>
        </w:tabs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1. Описание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699"/>
      </w:tblGrid>
      <w:tr w:rsidR="00FD630B" w:rsidRPr="00FD630B" w:rsidTr="00A33617">
        <w:tc>
          <w:tcPr>
            <w:tcW w:w="0" w:type="auto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№ из журнала</w:t>
            </w:r>
          </w:p>
        </w:tc>
        <w:tc>
          <w:tcPr>
            <w:tcW w:w="4699" w:type="dxa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0" w:type="auto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4699" w:type="dxa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0" w:type="auto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4699" w:type="dxa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rPr>
          <w:trHeight w:val="252"/>
        </w:trPr>
        <w:tc>
          <w:tcPr>
            <w:tcW w:w="0" w:type="auto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 xml:space="preserve"> (с разрешения)</w:t>
            </w:r>
          </w:p>
        </w:tc>
        <w:tc>
          <w:tcPr>
            <w:tcW w:w="4699" w:type="dxa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0" w:type="auto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конфликта (с разрешения)</w:t>
            </w:r>
          </w:p>
        </w:tc>
        <w:tc>
          <w:tcPr>
            <w:tcW w:w="4699" w:type="dxa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0" w:type="auto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4699" w:type="dxa"/>
          </w:tcPr>
          <w:p w:rsidR="00FD630B" w:rsidRPr="00FD630B" w:rsidRDefault="00FD630B" w:rsidP="00A33617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0B" w:rsidRPr="00FD630B" w:rsidRDefault="00FD630B" w:rsidP="00FD630B">
      <w:pPr>
        <w:tabs>
          <w:tab w:val="left" w:pos="993"/>
        </w:tabs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tabs>
          <w:tab w:val="left" w:pos="993"/>
        </w:tabs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2. Ведение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1367"/>
        <w:gridCol w:w="2411"/>
        <w:gridCol w:w="2276"/>
        <w:gridCol w:w="2995"/>
      </w:tblGrid>
      <w:tr w:rsidR="00FD630B" w:rsidRPr="00FD630B" w:rsidTr="00A33617">
        <w:tc>
          <w:tcPr>
            <w:tcW w:w="640" w:type="dxa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3" w:type="dxa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3225" w:type="dxa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FD630B" w:rsidRPr="00FD630B" w:rsidTr="00A33617">
        <w:tc>
          <w:tcPr>
            <w:tcW w:w="640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640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c>
          <w:tcPr>
            <w:tcW w:w="640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30B">
        <w:rPr>
          <w:rFonts w:ascii="Times New Roman" w:hAnsi="Times New Roman" w:cs="Times New Roman"/>
          <w:sz w:val="24"/>
          <w:szCs w:val="24"/>
          <w:u w:val="single"/>
        </w:rPr>
        <w:t>Возможные результаты работы: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завершение работы со случаем (на этапе консультирования);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необходима повторная консультация;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необходима консультация со второй стороной;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необходима консультация со специалистом (юристом, психологом, психиатром и т.п.);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медиация;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соглашение в письменной форме;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соглашение в устной форме;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стороны не пришли к соглашению;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 случай передан в территориальную службу медиации.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br w:type="page"/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FD630B" w:rsidRPr="00FD630B" w:rsidRDefault="00FD630B" w:rsidP="00FD630B">
      <w:pPr>
        <w:widowControl w:val="0"/>
        <w:tabs>
          <w:tab w:val="left" w:pos="3260"/>
          <w:tab w:val="right" w:pos="10205"/>
        </w:tabs>
        <w:autoSpaceDE w:val="0"/>
        <w:autoSpaceDN w:val="0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ab/>
        <w:t xml:space="preserve">                              от 22.03.2023 г. № 14/ ОД</w:t>
      </w:r>
    </w:p>
    <w:p w:rsidR="00FD630B" w:rsidRPr="00FD630B" w:rsidRDefault="00FD630B" w:rsidP="00FD630B">
      <w:pPr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suppressAutoHyphens/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Медиативное соглашение</w:t>
      </w:r>
    </w:p>
    <w:p w:rsidR="00FD630B" w:rsidRPr="00FD630B" w:rsidRDefault="00FD630B" w:rsidP="00FD630B">
      <w:pPr>
        <w:suppressAutoHyphens/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proofErr w:type="spellStart"/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_______от</w:t>
      </w:r>
      <w:proofErr w:type="spellEnd"/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Участники процедуры медиации в лице: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1 сторона (Ф.И.О.)_____________________________________________________________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2 сторона (Ф.И.О.)_____________________________________________________________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Медиатор (Ф.И.О.)_____________________________________________________________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провели процедуру медиации, на которой обсудили ситуацию, состоящую в том, что _____________________________________________________________________________</w:t>
      </w: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_____________________________________________________________________________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</w:t>
      </w: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Стороны договорились о следующем:</w:t>
      </w:r>
    </w:p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 xml:space="preserve">- «Сторона 1» </w:t>
      </w:r>
      <w:bookmarkStart w:id="0" w:name="_Hlk487733490"/>
      <w:r w:rsidRPr="00FD630B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</w:t>
      </w:r>
    </w:p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bookmarkEnd w:id="0"/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- «Сторона 2» обязуется ________________________________________________________</w:t>
      </w:r>
    </w:p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630B" w:rsidRPr="00FD630B" w:rsidRDefault="00FD630B" w:rsidP="00FD630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3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</w:t>
      </w:r>
      <w:r w:rsidRPr="00FD63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:rsidR="00FD630B" w:rsidRPr="00FD630B" w:rsidRDefault="00FD630B" w:rsidP="00F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D630B">
        <w:rPr>
          <w:rFonts w:ascii="Times New Roman" w:hAnsi="Times New Roman" w:cs="Times New Roman"/>
          <w:sz w:val="24"/>
          <w:szCs w:val="24"/>
        </w:rPr>
        <w:t xml:space="preserve"> В случае возникновения разногласий или трудностей в связи с реализацией или толкованием достигнутых договоренностей по настоящему Соглашению «Стороны» рассмотрят возможность и необходимость возобновления процедуры медиации.</w:t>
      </w: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b/>
          <w:sz w:val="24"/>
          <w:szCs w:val="24"/>
        </w:rPr>
        <w:t>5.</w:t>
      </w:r>
      <w:r w:rsidRPr="00FD630B">
        <w:rPr>
          <w:rFonts w:ascii="Times New Roman" w:hAnsi="Times New Roman" w:cs="Times New Roman"/>
          <w:sz w:val="24"/>
          <w:szCs w:val="24"/>
        </w:rPr>
        <w:t xml:space="preserve">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D630B" w:rsidRPr="00FD630B" w:rsidTr="00A33617">
        <w:tc>
          <w:tcPr>
            <w:tcW w:w="5157" w:type="dxa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«Сторона 2»</w:t>
            </w:r>
          </w:p>
        </w:tc>
      </w:tr>
      <w:tr w:rsidR="00FD630B" w:rsidRPr="00FD630B" w:rsidTr="00A33617">
        <w:tc>
          <w:tcPr>
            <w:tcW w:w="5157" w:type="dxa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30B" w:rsidRPr="00FD630B" w:rsidRDefault="00FD630B" w:rsidP="00FD63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Медиатор ___________________________/______________________/</w:t>
      </w:r>
    </w:p>
    <w:p w:rsidR="00FD630B" w:rsidRPr="00FD630B" w:rsidRDefault="00FD630B" w:rsidP="00FD630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«_____» ________________ 20__ г.</w:t>
      </w:r>
    </w:p>
    <w:p w:rsidR="00FD630B" w:rsidRPr="00FD630B" w:rsidRDefault="00FD630B" w:rsidP="00FD630B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FD630B" w:rsidRPr="00FD630B" w:rsidRDefault="00FD630B" w:rsidP="00FD630B">
      <w:pPr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br w:type="page"/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30B" w:rsidRPr="00FD630B" w:rsidRDefault="00FD630B" w:rsidP="00FD630B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FD630B" w:rsidRPr="00FD630B" w:rsidRDefault="00FD630B" w:rsidP="00FD630B">
      <w:pPr>
        <w:widowControl w:val="0"/>
        <w:tabs>
          <w:tab w:val="left" w:pos="3260"/>
          <w:tab w:val="right" w:pos="10205"/>
        </w:tabs>
        <w:autoSpaceDE w:val="0"/>
        <w:autoSpaceDN w:val="0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ab/>
        <w:t xml:space="preserve">                              от 22.03.2023 г. № 14/ ОД</w:t>
      </w:r>
    </w:p>
    <w:p w:rsidR="00FD630B" w:rsidRPr="00FD630B" w:rsidRDefault="00FD630B" w:rsidP="00FD630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0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работе службы медиации </w:t>
      </w:r>
      <w:r w:rsidRPr="00FD630B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КУ ВО «</w:t>
      </w:r>
      <w:proofErr w:type="spellStart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FD630B">
        <w:rPr>
          <w:rFonts w:ascii="Times New Roman" w:hAnsi="Times New Roman" w:cs="Times New Roman"/>
          <w:b/>
          <w:bCs/>
          <w:sz w:val="24"/>
          <w:szCs w:val="24"/>
        </w:rPr>
        <w:t>за ___ квартал 20___ года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09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FD630B" w:rsidRPr="00FD630B" w:rsidTr="00A33617">
        <w:trPr>
          <w:trHeight w:val="134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процедур медиации / программ по типам ситуаций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</w:tr>
      <w:tr w:rsidR="00FD630B" w:rsidRPr="00FD630B" w:rsidTr="00A33617">
        <w:trPr>
          <w:trHeight w:val="279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Конфликты в учреждении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Восстановительные / профилактические программы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D630B" w:rsidRPr="00FD630B" w:rsidTr="00A33617">
        <w:trPr>
          <w:cantSplit/>
          <w:trHeight w:val="147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D630B" w:rsidRPr="00FD630B" w:rsidRDefault="00FD630B" w:rsidP="00A33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D630B" w:rsidRPr="00FD630B" w:rsidRDefault="00FD630B" w:rsidP="00A3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B" w:rsidRPr="00FD630B" w:rsidTr="00A33617">
        <w:trPr>
          <w:trHeight w:val="123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D630B" w:rsidRPr="00FD630B" w:rsidRDefault="00FD630B" w:rsidP="00A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BA3" w:rsidRPr="00FD630B" w:rsidRDefault="00BB0BA3">
      <w:pPr>
        <w:rPr>
          <w:rFonts w:ascii="Times New Roman" w:hAnsi="Times New Roman" w:cs="Times New Roman"/>
          <w:sz w:val="24"/>
          <w:szCs w:val="24"/>
        </w:rPr>
      </w:pPr>
    </w:p>
    <w:sectPr w:rsidR="00BB0BA3" w:rsidRPr="00FD630B" w:rsidSect="000F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30B"/>
    <w:rsid w:val="00BB0BA3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dcterms:created xsi:type="dcterms:W3CDTF">2023-03-30T10:51:00Z</dcterms:created>
  <dcterms:modified xsi:type="dcterms:W3CDTF">2023-03-30T10:54:00Z</dcterms:modified>
</cp:coreProperties>
</file>